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0F8A9" w14:textId="09FB0A67" w:rsidR="0021328F" w:rsidRPr="00425A18" w:rsidRDefault="008B7D7D">
      <w:pPr>
        <w:rPr>
          <w:rFonts w:ascii="AR P丸ゴシック体E" w:eastAsia="AR P丸ゴシック体E" w:hAnsi="AR P丸ゴシック体E"/>
          <w:sz w:val="36"/>
          <w:szCs w:val="36"/>
        </w:rPr>
      </w:pPr>
      <w:r w:rsidRPr="00425A1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CBD34" wp14:editId="7ECAC065">
                <wp:simplePos x="0" y="0"/>
                <wp:positionH relativeFrom="margin">
                  <wp:align>left</wp:align>
                </wp:positionH>
                <wp:positionV relativeFrom="paragraph">
                  <wp:posOffset>454025</wp:posOffset>
                </wp:positionV>
                <wp:extent cx="5391150" cy="1828800"/>
                <wp:effectExtent l="0" t="0" r="0" b="1270"/>
                <wp:wrapNone/>
                <wp:docPr id="4495059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F2FDE8" w14:textId="708F8949" w:rsidR="008B7D7D" w:rsidRPr="008B7D7D" w:rsidRDefault="008B7D7D" w:rsidP="008B7D7D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D7D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健康ウオーキング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DCBD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35.75pt;width:424.5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" filled="f" stroked="f">
                <v:fill o:detectmouseclick="t"/>
                <v:textbox style="mso-fit-shape-to-text:t" inset="5.85pt,.7pt,5.85pt,.7pt">
                  <w:txbxContent>
                    <w:p w14:paraId="79F2FDE8" w14:textId="708F8949" w:rsidR="008B7D7D" w:rsidRPr="008B7D7D" w:rsidRDefault="008B7D7D" w:rsidP="008B7D7D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7D7D">
                        <w:rPr>
                          <w:rFonts w:ascii="AR P丸ゴシック体E" w:eastAsia="AR P丸ゴシック体E" w:hAnsi="AR P丸ゴシック体E" w:hint="eastAsia"/>
                          <w:b/>
                          <w:color w:val="000000" w:themeColor="text1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健康ウオーキング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5A18">
        <w:rPr>
          <w:rFonts w:ascii="AR P丸ゴシック体E" w:eastAsia="AR P丸ゴシック体E" w:hAnsi="AR P丸ゴシック体E" w:hint="eastAsia"/>
          <w:sz w:val="36"/>
          <w:szCs w:val="36"/>
        </w:rPr>
        <w:t>医療生協 吉野支部主催</w:t>
      </w:r>
    </w:p>
    <w:p w14:paraId="42156416" w14:textId="37E3C9D8" w:rsidR="008B7D7D" w:rsidRPr="008B7D7D" w:rsidRDefault="00425A18">
      <w:pPr>
        <w:rPr>
          <w:rFonts w:ascii="AR P丸ゴシック体E" w:eastAsia="AR P丸ゴシック体E" w:hAnsi="AR P丸ゴシック体E" w:hint="eastAsia"/>
          <w:sz w:val="30"/>
          <w:szCs w:val="30"/>
        </w:rPr>
      </w:pPr>
      <w:r>
        <w:rPr>
          <w:rFonts w:ascii="AR P丸ゴシック体E" w:eastAsia="AR P丸ゴシック体E" w:hAnsi="AR P丸ゴシック体E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C339DD" wp14:editId="5EF31883">
                <wp:simplePos x="0" y="0"/>
                <wp:positionH relativeFrom="margin">
                  <wp:align>right</wp:align>
                </wp:positionH>
                <wp:positionV relativeFrom="paragraph">
                  <wp:posOffset>6950075</wp:posOffset>
                </wp:positionV>
                <wp:extent cx="5372100" cy="904875"/>
                <wp:effectExtent l="0" t="0" r="0" b="9525"/>
                <wp:wrapNone/>
                <wp:docPr id="214279776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49BCD1" w14:textId="58E03191" w:rsidR="00425A18" w:rsidRDefault="00425A18">
                            <w:pPr>
                              <w:rPr>
                                <w:rFonts w:ascii="AR P丸ゴシック体E" w:eastAsia="AR P丸ゴシック体E" w:hAnsi="AR P丸ゴシック体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36"/>
                                <w:szCs w:val="36"/>
                              </w:rPr>
                              <w:t>【お問い合わせ・お申込み】</w:t>
                            </w:r>
                          </w:p>
                          <w:p w14:paraId="75712463" w14:textId="701BE623" w:rsidR="00425A18" w:rsidRPr="00425A18" w:rsidRDefault="00425A18" w:rsidP="00425A18">
                            <w:pPr>
                              <w:ind w:firstLineChars="700" w:firstLine="2520"/>
                              <w:rPr>
                                <w:rFonts w:ascii="AR P丸ゴシック体E" w:eastAsia="AR P丸ゴシック体E" w:hAnsi="AR P丸ゴシック体E"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36"/>
                                <w:szCs w:val="36"/>
                              </w:rPr>
                              <w:t>西川：090-9445-7480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339DD" id="テキスト ボックス 4" o:spid="_x0000_s1027" type="#_x0000_t202" style="position:absolute;left:0;text-align:left;margin-left:371.8pt;margin-top:547.25pt;width:423pt;height:71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" fillcolor="white [3201]" stroked="f" strokeweight=".5pt">
                <v:textbox>
                  <w:txbxContent>
                    <w:p w14:paraId="1E49BCD1" w14:textId="58E03191" w:rsidR="00425A18" w:rsidRDefault="00425A18">
                      <w:pPr>
                        <w:rPr>
                          <w:rFonts w:ascii="AR P丸ゴシック体E" w:eastAsia="AR P丸ゴシック体E" w:hAnsi="AR P丸ゴシック体E"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36"/>
                          <w:szCs w:val="36"/>
                        </w:rPr>
                        <w:t>【お問い合わせ・お申込み】</w:t>
                      </w:r>
                    </w:p>
                    <w:p w14:paraId="75712463" w14:textId="701BE623" w:rsidR="00425A18" w:rsidRPr="00425A18" w:rsidRDefault="00425A18" w:rsidP="00425A18">
                      <w:pPr>
                        <w:ind w:firstLineChars="700" w:firstLine="2520"/>
                        <w:rPr>
                          <w:rFonts w:ascii="AR P丸ゴシック体E" w:eastAsia="AR P丸ゴシック体E" w:hAnsi="AR P丸ゴシック体E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36"/>
                          <w:szCs w:val="36"/>
                        </w:rPr>
                        <w:t>西川：090-9445-7480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D7D">
        <w:rPr>
          <w:rFonts w:ascii="AR P丸ゴシック体E" w:eastAsia="AR P丸ゴシック体E" w:hAnsi="AR P丸ゴシック体E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04B2DF" wp14:editId="0DDD7239">
                <wp:simplePos x="0" y="0"/>
                <wp:positionH relativeFrom="margin">
                  <wp:posOffset>-222885</wp:posOffset>
                </wp:positionH>
                <wp:positionV relativeFrom="paragraph">
                  <wp:posOffset>4930776</wp:posOffset>
                </wp:positionV>
                <wp:extent cx="5848350" cy="1962150"/>
                <wp:effectExtent l="0" t="0" r="19050" b="19050"/>
                <wp:wrapNone/>
                <wp:docPr id="8321544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A7672" w14:textId="41842000" w:rsidR="008B7D7D" w:rsidRDefault="008B7D7D">
                            <w:pPr>
                              <w:rPr>
                                <w:rFonts w:ascii="AR P丸ゴシック体E" w:eastAsia="AR P丸ゴシック体E" w:hAnsi="AR P丸ゴシック体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</w:rPr>
                              <w:t xml:space="preserve">日時：4月7日（月）　9時 </w:t>
                            </w:r>
                            <w:proofErr w:type="gramStart"/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</w:rPr>
                              <w:t>たけふ</w:t>
                            </w:r>
                            <w:proofErr w:type="gramEnd"/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</w:rPr>
                              <w:t>生協歯科 集合</w:t>
                            </w:r>
                          </w:p>
                          <w:p w14:paraId="21486D58" w14:textId="0F7A10B9" w:rsidR="008B7D7D" w:rsidRPr="008B7D7D" w:rsidRDefault="008B7D7D">
                            <w:pPr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</w:rPr>
                              <w:t>場所：</w:t>
                            </w:r>
                            <w:r w:rsidR="00382BBD"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</w:rPr>
                              <w:t>舟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</w:rPr>
                              <w:t>山</w:t>
                            </w:r>
                            <w:r w:rsidR="00382BBD"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</w:rPr>
                              <w:t xml:space="preserve">　　　　　　※雨天中止</w:t>
                            </w:r>
                          </w:p>
                          <w:p w14:paraId="61C52FB2" w14:textId="42E7E8B7" w:rsidR="008B7D7D" w:rsidRDefault="008B7D7D">
                            <w:pPr>
                              <w:rPr>
                                <w:rFonts w:ascii="AR P丸ゴシック体E" w:eastAsia="AR P丸ゴシック体E" w:hAnsi="AR P丸ゴシック体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</w:rPr>
                              <w:t>参加費：無料</w:t>
                            </w:r>
                          </w:p>
                          <w:p w14:paraId="3246EB05" w14:textId="31ADD0E8" w:rsidR="008B7D7D" w:rsidRPr="008B7D7D" w:rsidRDefault="00425A18">
                            <w:pPr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</w:rPr>
                              <w:t>持ち物：タオル、お茶など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4B2DF" id="テキスト ボックス 3" o:spid="_x0000_s1028" type="#_x0000_t202" style="position:absolute;left:0;text-align:left;margin-left:-17.55pt;margin-top:388.25pt;width:460.5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" fillcolor="white [3201]" strokeweight=".5pt">
                <v:textbox>
                  <w:txbxContent>
                    <w:p w14:paraId="527A7672" w14:textId="41842000" w:rsidR="008B7D7D" w:rsidRDefault="008B7D7D">
                      <w:pPr>
                        <w:rPr>
                          <w:rFonts w:ascii="AR P丸ゴシック体E" w:eastAsia="AR P丸ゴシック体E" w:hAnsi="AR P丸ゴシック体E"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</w:rPr>
                        <w:t xml:space="preserve">日時：4月7日（月）　9時 </w:t>
                      </w:r>
                      <w:proofErr w:type="gramStart"/>
                      <w:r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</w:rPr>
                        <w:t>たけふ</w:t>
                      </w:r>
                      <w:proofErr w:type="gramEnd"/>
                      <w:r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</w:rPr>
                        <w:t>生協歯科 集合</w:t>
                      </w:r>
                    </w:p>
                    <w:p w14:paraId="21486D58" w14:textId="0F7A10B9" w:rsidR="008B7D7D" w:rsidRPr="008B7D7D" w:rsidRDefault="008B7D7D">
                      <w:pPr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</w:rPr>
                        <w:t>場所：</w:t>
                      </w:r>
                      <w:r w:rsidR="00382BBD"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</w:rPr>
                        <w:t>舟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</w:rPr>
                        <w:t>山</w:t>
                      </w:r>
                      <w:r w:rsidR="00382BBD"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</w:rPr>
                        <w:t xml:space="preserve">　　　　　　※雨天中止</w:t>
                      </w:r>
                    </w:p>
                    <w:p w14:paraId="61C52FB2" w14:textId="42E7E8B7" w:rsidR="008B7D7D" w:rsidRDefault="008B7D7D">
                      <w:pPr>
                        <w:rPr>
                          <w:rFonts w:ascii="AR P丸ゴシック体E" w:eastAsia="AR P丸ゴシック体E" w:hAnsi="AR P丸ゴシック体E"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</w:rPr>
                        <w:t>参加費：無料</w:t>
                      </w:r>
                    </w:p>
                    <w:p w14:paraId="3246EB05" w14:textId="31ADD0E8" w:rsidR="008B7D7D" w:rsidRPr="008B7D7D" w:rsidRDefault="00425A18">
                      <w:pPr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</w:rPr>
                        <w:t>持ち物：タオル、お茶など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D7D">
        <w:rPr>
          <w:rFonts w:ascii="AR P丸ゴシック体E" w:eastAsia="AR P丸ゴシック体E" w:hAnsi="AR P丸ゴシック体E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D7EFA5" wp14:editId="17F777C8">
                <wp:simplePos x="0" y="0"/>
                <wp:positionH relativeFrom="margin">
                  <wp:align>right</wp:align>
                </wp:positionH>
                <wp:positionV relativeFrom="paragraph">
                  <wp:posOffset>806450</wp:posOffset>
                </wp:positionV>
                <wp:extent cx="5372100" cy="4076700"/>
                <wp:effectExtent l="0" t="0" r="0" b="0"/>
                <wp:wrapNone/>
                <wp:docPr id="17286940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FAD7F3" w14:textId="5B911885" w:rsidR="008B7D7D" w:rsidRDefault="00C10E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67DC1" wp14:editId="1E781B8C">
                                  <wp:extent cx="5182870" cy="3887470"/>
                                  <wp:effectExtent l="0" t="0" r="0" b="0"/>
                                  <wp:docPr id="968504487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8504487" name="図 96850448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2870" cy="3887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EFA5" id="_x0000_s1029" type="#_x0000_t202" style="position:absolute;left:0;text-align:left;margin-left:371.8pt;margin-top:63.5pt;width:423pt;height:32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" fillcolor="white [3201]" stroked="f" strokeweight=".5pt">
                <v:textbox>
                  <w:txbxContent>
                    <w:p w14:paraId="48FAD7F3" w14:textId="5B911885" w:rsidR="008B7D7D" w:rsidRDefault="00C10EE2">
                      <w:r>
                        <w:rPr>
                          <w:noProof/>
                        </w:rPr>
                        <w:drawing>
                          <wp:inline distT="0" distB="0" distL="0" distR="0" wp14:anchorId="68667DC1" wp14:editId="1E781B8C">
                            <wp:extent cx="5182870" cy="3887470"/>
                            <wp:effectExtent l="0" t="0" r="0" b="0"/>
                            <wp:docPr id="968504487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8504487" name="図 96850448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2870" cy="3887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B7D7D" w:rsidRPr="008B7D7D" w:rsidSect="00425A18">
      <w:pgSz w:w="11906" w:h="16838"/>
      <w:pgMar w:top="1985" w:right="1701" w:bottom="1701" w:left="1701" w:header="851" w:footer="992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D7D"/>
    <w:rsid w:val="0000042F"/>
    <w:rsid w:val="0021328F"/>
    <w:rsid w:val="00382BBD"/>
    <w:rsid w:val="00425A18"/>
    <w:rsid w:val="008B7D7D"/>
    <w:rsid w:val="008D02E1"/>
    <w:rsid w:val="00C10EE2"/>
    <w:rsid w:val="00EE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41AA87"/>
  <w15:chartTrackingRefBased/>
  <w15:docId w15:val="{F8190DA7-5F7E-45FC-B9D2-5845005D2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B7D7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7D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7D7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7D7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7D7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7D7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7D7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7D7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7D7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B7D7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B7D7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B7D7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B7D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B7D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B7D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B7D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B7D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B7D7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B7D7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B7D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B7D7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B7D7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B7D7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B7D7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B7D7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B7D7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B7D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B7D7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B7D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福井県医療生協 本部</dc:creator>
  <cp:keywords/>
  <dc:description/>
  <cp:lastModifiedBy>福井県医療生協 本部</cp:lastModifiedBy>
  <cp:revision>3</cp:revision>
  <cp:lastPrinted>2025-03-07T05:17:00Z</cp:lastPrinted>
  <dcterms:created xsi:type="dcterms:W3CDTF">2025-03-07T04:53:00Z</dcterms:created>
  <dcterms:modified xsi:type="dcterms:W3CDTF">2025-03-07T05:17:00Z</dcterms:modified>
</cp:coreProperties>
</file>